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318" w:type="dxa"/>
        <w:tblLook w:val="04A0" w:firstRow="1" w:lastRow="0" w:firstColumn="1" w:lastColumn="0" w:noHBand="0" w:noVBand="1"/>
      </w:tblPr>
      <w:tblGrid>
        <w:gridCol w:w="805"/>
        <w:gridCol w:w="6425"/>
        <w:gridCol w:w="3010"/>
      </w:tblGrid>
      <w:tr w:rsidR="00483D6B" w:rsidRPr="00483D6B" w14:paraId="26B88A24" w14:textId="77777777" w:rsidTr="00383C9B">
        <w:trPr>
          <w:trHeight w:val="30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E9F7" w14:textId="77777777" w:rsidR="00483D6B" w:rsidRPr="00235770" w:rsidRDefault="00055045" w:rsidP="00383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2357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KUNWAR KHUSHWAQT RAI BALIKA INTER COLLEGE LAKHIMPUR KHERI</w:t>
            </w:r>
          </w:p>
        </w:tc>
      </w:tr>
      <w:tr w:rsidR="00483D6B" w:rsidRPr="00483D6B" w14:paraId="013B7CEF" w14:textId="77777777" w:rsidTr="00055045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3FA7" w14:textId="77777777" w:rsidR="00483D6B" w:rsidRPr="00235770" w:rsidRDefault="00383C9B" w:rsidP="00383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2357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</w:t>
            </w:r>
            <w:r w:rsidR="00483D6B" w:rsidRPr="002357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Fee </w:t>
            </w:r>
            <w:r w:rsidR="000550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S</w:t>
            </w:r>
            <w:r w:rsidR="00483D6B" w:rsidRPr="002357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tructure 2024-25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A277" w14:textId="77777777" w:rsidR="00483D6B" w:rsidRPr="00483D6B" w:rsidRDefault="00483D6B" w:rsidP="00383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4144F6D4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9E29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73B9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4392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345443CC" w14:textId="77777777" w:rsidTr="00055045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051A" w14:textId="77777777" w:rsidR="00483D6B" w:rsidRPr="00055045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A- Admission Fee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6101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25843AA0" w14:textId="77777777" w:rsidTr="00055045">
        <w:trPr>
          <w:trHeight w:val="3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9BA2F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Sr.no. </w:t>
            </w:r>
          </w:p>
        </w:tc>
        <w:tc>
          <w:tcPr>
            <w:tcW w:w="6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86515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   Classes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9F76" w14:textId="77777777" w:rsidR="00483D6B" w:rsidRPr="00483D6B" w:rsidRDefault="00483D6B" w:rsidP="00235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Fee</w:t>
            </w:r>
            <w:r w:rsid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(In Rs.) </w:t>
            </w:r>
          </w:p>
        </w:tc>
      </w:tr>
      <w:tr w:rsidR="00483D6B" w:rsidRPr="00483D6B" w14:paraId="5DAC2056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CC9CDE9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4ED4FEA" w14:textId="77777777" w:rsidR="00483D6B" w:rsidRPr="00483D6B" w:rsidRDefault="00483D6B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Prima</w:t>
            </w:r>
            <w:r w:rsidR="00383C9B">
              <w:rPr>
                <w:rFonts w:ascii="Calibri" w:eastAsia="Times New Roman" w:hAnsi="Calibri" w:cs="Calibri"/>
                <w:color w:val="000000"/>
                <w:szCs w:val="22"/>
              </w:rPr>
              <w:t>r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y Classes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F1FAFE7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500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>.00</w:t>
            </w:r>
          </w:p>
        </w:tc>
      </w:tr>
      <w:tr w:rsidR="00483D6B" w:rsidRPr="00483D6B" w14:paraId="304F6F5A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160E7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F59B5" w14:textId="77777777" w:rsidR="00483D6B" w:rsidRPr="00483D6B" w:rsidRDefault="00483D6B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Junior Classes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13BC9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500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>.00</w:t>
            </w:r>
          </w:p>
        </w:tc>
      </w:tr>
      <w:tr w:rsidR="00483D6B" w:rsidRPr="00483D6B" w14:paraId="24489E14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26FA7A9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07FE1AD" w14:textId="77777777" w:rsidR="00483D6B" w:rsidRPr="00483D6B" w:rsidRDefault="00BC4214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Sen</w:t>
            </w:r>
            <w:r w:rsidR="00483D6B" w:rsidRPr="00483D6B">
              <w:rPr>
                <w:rFonts w:ascii="Calibri" w:eastAsia="Times New Roman" w:hAnsi="Calibri" w:cs="Calibri"/>
                <w:color w:val="000000"/>
                <w:szCs w:val="22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o</w:t>
            </w:r>
            <w:r w:rsidR="00483D6B" w:rsidRPr="00483D6B">
              <w:rPr>
                <w:rFonts w:ascii="Calibri" w:eastAsia="Times New Roman" w:hAnsi="Calibri" w:cs="Calibri"/>
                <w:color w:val="000000"/>
                <w:szCs w:val="22"/>
              </w:rPr>
              <w:t>r Classes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05017741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500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>.00</w:t>
            </w:r>
          </w:p>
        </w:tc>
      </w:tr>
      <w:tr w:rsidR="00483D6B" w:rsidRPr="00483D6B" w14:paraId="5BC8BC79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837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4C61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FA22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270E13AD" w14:textId="77777777" w:rsidTr="00055045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4ACB" w14:textId="77777777" w:rsidR="00483D6B" w:rsidRPr="00055045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gramStart"/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B(</w:t>
            </w:r>
            <w:proofErr w:type="gramEnd"/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1)-Academic Fee (Hindi Medium )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299C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1424D180" w14:textId="77777777" w:rsidTr="00055045">
        <w:trPr>
          <w:trHeight w:val="3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58AB2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Sr.no. </w:t>
            </w:r>
          </w:p>
        </w:tc>
        <w:tc>
          <w:tcPr>
            <w:tcW w:w="6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6A700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   Classes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1B11F" w14:textId="77777777" w:rsidR="00483D6B" w:rsidRPr="00483D6B" w:rsidRDefault="00483D6B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Fee</w:t>
            </w:r>
            <w:r w:rsid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(In Rs.) (Per Annum)</w:t>
            </w:r>
          </w:p>
        </w:tc>
      </w:tr>
      <w:tr w:rsidR="00483D6B" w:rsidRPr="00483D6B" w14:paraId="3DF9F87E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385C9CE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E9BC76B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                </w:t>
            </w:r>
            <w:r w:rsidR="00055045" w:rsidRPr="00483D6B">
              <w:rPr>
                <w:rFonts w:ascii="Calibri" w:eastAsia="Times New Roman" w:hAnsi="Calibri" w:cs="Calibri"/>
                <w:color w:val="000000"/>
                <w:szCs w:val="22"/>
              </w:rPr>
              <w:t>Nursery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to 5</w:t>
            </w:r>
            <w:r w:rsidR="00055045"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93E16B5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6500.00 </w:t>
            </w:r>
          </w:p>
        </w:tc>
      </w:tr>
      <w:tr w:rsidR="00483D6B" w:rsidRPr="00483D6B" w14:paraId="1A8FB239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ED257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821E7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                   6</w:t>
            </w:r>
            <w:r w:rsidR="00055045"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055045" w:rsidRPr="00483D6B">
              <w:rPr>
                <w:rFonts w:ascii="Calibri" w:eastAsia="Times New Roman" w:hAnsi="Calibri" w:cs="Calibri"/>
                <w:color w:val="000000"/>
                <w:szCs w:val="22"/>
              </w:rPr>
              <w:t>to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8</w:t>
            </w:r>
            <w:r w:rsidR="00055045"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99401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8300.00 </w:t>
            </w:r>
          </w:p>
        </w:tc>
      </w:tr>
      <w:tr w:rsidR="00483D6B" w:rsidRPr="00483D6B" w14:paraId="715A8097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5B4EF9B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958B7F1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                  9</w:t>
            </w:r>
            <w:r w:rsidR="00055045"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055045" w:rsidRPr="00483D6B">
              <w:rPr>
                <w:rFonts w:ascii="Calibri" w:eastAsia="Times New Roman" w:hAnsi="Calibri" w:cs="Calibri"/>
                <w:color w:val="000000"/>
                <w:szCs w:val="22"/>
              </w:rPr>
              <w:t>to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10</w:t>
            </w:r>
            <w:r w:rsidR="00055045"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B957FF4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9400.00 </w:t>
            </w:r>
          </w:p>
        </w:tc>
      </w:tr>
      <w:tr w:rsidR="00483D6B" w:rsidRPr="00483D6B" w14:paraId="778A6D6D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40F9A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4C68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11</w:t>
            </w:r>
            <w:r w:rsidR="00055045"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055045" w:rsidRPr="00483D6B">
              <w:rPr>
                <w:rFonts w:ascii="Calibri" w:eastAsia="Times New Roman" w:hAnsi="Calibri" w:cs="Calibri"/>
                <w:color w:val="000000"/>
                <w:szCs w:val="22"/>
              </w:rPr>
              <w:t>to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12</w:t>
            </w:r>
            <w:r w:rsidR="00055045"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(Arts and Commerce)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F3DD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11300.00</w:t>
            </w:r>
          </w:p>
        </w:tc>
      </w:tr>
      <w:tr w:rsidR="00483D6B" w:rsidRPr="00483D6B" w14:paraId="3D725BF5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494F074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0D93D60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            11</w:t>
            </w:r>
            <w:r w:rsidR="00055045"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to 12</w:t>
            </w:r>
            <w:r w:rsidR="00055045"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 w:rsidR="00055045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(Science)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9145E4C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12500.00</w:t>
            </w:r>
          </w:p>
        </w:tc>
      </w:tr>
      <w:tr w:rsidR="00483D6B" w:rsidRPr="00483D6B" w14:paraId="29C6A3B0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9161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2C19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B091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71A9B06B" w14:textId="77777777" w:rsidTr="00055045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57E6" w14:textId="77777777" w:rsidR="00483D6B" w:rsidRPr="00055045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gramStart"/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B(</w:t>
            </w:r>
            <w:proofErr w:type="gramEnd"/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2)-Academic Fee (English  Medium )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EE6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64AB8866" w14:textId="77777777" w:rsidTr="00055045">
        <w:trPr>
          <w:trHeight w:val="3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E42C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Sr.no. </w:t>
            </w:r>
          </w:p>
        </w:tc>
        <w:tc>
          <w:tcPr>
            <w:tcW w:w="6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B23A9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   Classes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3BC4C" w14:textId="77777777" w:rsidR="00483D6B" w:rsidRPr="00483D6B" w:rsidRDefault="00055045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(In Rs.) (Per Annum)</w:t>
            </w:r>
          </w:p>
        </w:tc>
      </w:tr>
      <w:tr w:rsidR="00055045" w:rsidRPr="00483D6B" w14:paraId="27C1036C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39C9443" w14:textId="77777777" w:rsidR="00055045" w:rsidRPr="00483D6B" w:rsidRDefault="00055045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8F094B3" w14:textId="77777777" w:rsidR="00055045" w:rsidRPr="00483D6B" w:rsidRDefault="00055045" w:rsidP="0005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                Nursery to 5</w:t>
            </w:r>
            <w:r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0856002" w14:textId="77777777" w:rsidR="00055045" w:rsidRPr="00483D6B" w:rsidRDefault="00055045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9000.00 </w:t>
            </w:r>
          </w:p>
        </w:tc>
      </w:tr>
      <w:tr w:rsidR="00055045" w:rsidRPr="00483D6B" w14:paraId="5ACBAC94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FFC8" w14:textId="77777777" w:rsidR="00055045" w:rsidRPr="00483D6B" w:rsidRDefault="00055045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D6251" w14:textId="77777777" w:rsidR="00055045" w:rsidRPr="00483D6B" w:rsidRDefault="00055045" w:rsidP="0005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                   6</w:t>
            </w:r>
            <w:r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to 8</w:t>
            </w:r>
            <w:r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17BEB" w14:textId="77777777" w:rsidR="00055045" w:rsidRPr="00483D6B" w:rsidRDefault="00055045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13450.00 </w:t>
            </w:r>
          </w:p>
        </w:tc>
      </w:tr>
      <w:tr w:rsidR="00055045" w:rsidRPr="00483D6B" w14:paraId="24258A1C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2A88B2C" w14:textId="77777777" w:rsidR="00055045" w:rsidRPr="00483D6B" w:rsidRDefault="00055045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6EFF5EC" w14:textId="77777777" w:rsidR="00055045" w:rsidRPr="00483D6B" w:rsidRDefault="00055045" w:rsidP="0005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                  9</w:t>
            </w:r>
            <w:r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to 10</w:t>
            </w:r>
            <w:r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EBA1787" w14:textId="77777777" w:rsidR="00055045" w:rsidRPr="00483D6B" w:rsidRDefault="00055045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15700.00 </w:t>
            </w:r>
          </w:p>
        </w:tc>
      </w:tr>
      <w:tr w:rsidR="00055045" w:rsidRPr="00483D6B" w14:paraId="600F075B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1582" w14:textId="77777777" w:rsidR="00055045" w:rsidRPr="00483D6B" w:rsidRDefault="00055045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050E" w14:textId="77777777" w:rsidR="00055045" w:rsidRPr="00483D6B" w:rsidRDefault="00055045" w:rsidP="0005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11</w:t>
            </w:r>
            <w:r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to 12</w:t>
            </w:r>
            <w:r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(Arts and Commerce)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A1FC" w14:textId="77777777" w:rsidR="00055045" w:rsidRPr="00483D6B" w:rsidRDefault="00055045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16800.00 </w:t>
            </w:r>
          </w:p>
        </w:tc>
      </w:tr>
      <w:tr w:rsidR="00055045" w:rsidRPr="00483D6B" w14:paraId="47152D0C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B9A117D" w14:textId="77777777" w:rsidR="00055045" w:rsidRPr="00483D6B" w:rsidRDefault="00055045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09DC3AD" w14:textId="77777777" w:rsidR="00055045" w:rsidRPr="00483D6B" w:rsidRDefault="00055045" w:rsidP="00055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            11</w:t>
            </w:r>
            <w:r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to 12</w:t>
            </w:r>
            <w:r w:rsidRPr="00055045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(Science)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F688077" w14:textId="77777777" w:rsidR="00055045" w:rsidRPr="00483D6B" w:rsidRDefault="00055045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18000.00 </w:t>
            </w:r>
          </w:p>
        </w:tc>
      </w:tr>
      <w:tr w:rsidR="00483D6B" w:rsidRPr="00483D6B" w14:paraId="16D9436F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FAB5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A0F6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C17B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388C5AF6" w14:textId="77777777" w:rsidTr="00055045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B232" w14:textId="77777777" w:rsidR="00483D6B" w:rsidRPr="00055045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C- </w:t>
            </w:r>
            <w:r w:rsidR="00055045"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Miscellaneous</w:t>
            </w:r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Fee</w:t>
            </w:r>
            <w:r w:rsidR="00055045"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(Annual </w:t>
            </w:r>
            <w:r w:rsidR="00055045"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Function,</w:t>
            </w:r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RO Water</w:t>
            </w:r>
            <w:r w:rsidR="00055045"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, Solar Power, </w:t>
            </w:r>
            <w:r w:rsid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Sports </w:t>
            </w:r>
            <w:r w:rsidR="00055045"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etc.</w:t>
            </w:r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FCD6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20406342" w14:textId="77777777" w:rsidTr="00055045">
        <w:trPr>
          <w:trHeight w:val="31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5233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Sr.no. </w:t>
            </w:r>
          </w:p>
        </w:tc>
        <w:tc>
          <w:tcPr>
            <w:tcW w:w="6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06FA2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   Classes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74C21" w14:textId="77777777" w:rsidR="00483D6B" w:rsidRPr="00483D6B" w:rsidRDefault="00055045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(In Rs.) (Per Annum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)</w:t>
            </w:r>
          </w:p>
        </w:tc>
      </w:tr>
      <w:tr w:rsidR="00483D6B" w:rsidRPr="00483D6B" w14:paraId="0EDC0D45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12CA993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09725B00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                    All Classes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0319C660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500.00 </w:t>
            </w:r>
          </w:p>
        </w:tc>
      </w:tr>
      <w:tr w:rsidR="00483D6B" w:rsidRPr="00483D6B" w14:paraId="43292B85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D2FB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B988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61C8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453FECEA" w14:textId="77777777" w:rsidTr="00055045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5C71" w14:textId="77777777" w:rsidR="00483D6B" w:rsidRPr="00055045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D- Examination Fee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2DB3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28B8756B" w14:textId="77777777" w:rsidTr="00055045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B263" w14:textId="77777777" w:rsidR="00483D6B" w:rsidRPr="00483D6B" w:rsidRDefault="00055045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</w:t>
            </w:r>
            <w:r w:rsidR="00483D6B"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o be paid in the month of July 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097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239C3B3A" w14:textId="77777777" w:rsidTr="00055045">
        <w:trPr>
          <w:trHeight w:val="31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D4510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Sr.no. </w:t>
            </w:r>
          </w:p>
        </w:tc>
        <w:tc>
          <w:tcPr>
            <w:tcW w:w="6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F63AF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   Classes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077E" w14:textId="77777777" w:rsidR="00483D6B" w:rsidRPr="00483D6B" w:rsidRDefault="00055045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(In Rs.) (Per Annum)</w:t>
            </w:r>
          </w:p>
        </w:tc>
      </w:tr>
      <w:tr w:rsidR="00483D6B" w:rsidRPr="00483D6B" w14:paraId="7DF33FC8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B98DA5D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1FE07C3" w14:textId="77777777" w:rsidR="00483D6B" w:rsidRPr="00483D6B" w:rsidRDefault="00483D6B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Prima</w:t>
            </w:r>
            <w:r w:rsidR="00383C9B">
              <w:rPr>
                <w:rFonts w:ascii="Calibri" w:eastAsia="Times New Roman" w:hAnsi="Calibri" w:cs="Calibri"/>
                <w:color w:val="000000"/>
                <w:szCs w:val="22"/>
              </w:rPr>
              <w:t>r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y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97CA5D9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500.00 </w:t>
            </w:r>
          </w:p>
        </w:tc>
      </w:tr>
      <w:tr w:rsidR="00483D6B" w:rsidRPr="00483D6B" w14:paraId="23E3E78C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2E692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46640" w14:textId="77777777" w:rsidR="00483D6B" w:rsidRPr="00483D6B" w:rsidRDefault="00483D6B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Junior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7ECA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700.00 </w:t>
            </w:r>
          </w:p>
        </w:tc>
      </w:tr>
      <w:tr w:rsidR="00483D6B" w:rsidRPr="00483D6B" w14:paraId="07B675AD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936A95E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10C6E3D" w14:textId="77777777" w:rsidR="00483D6B" w:rsidRPr="00483D6B" w:rsidRDefault="00F959FB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Senio</w:t>
            </w:r>
            <w:r w:rsidR="00483D6B">
              <w:rPr>
                <w:rFonts w:ascii="Calibri" w:eastAsia="Times New Roman" w:hAnsi="Calibri" w:cs="Calibri"/>
                <w:color w:val="000000"/>
                <w:szCs w:val="22"/>
              </w:rPr>
              <w:t>r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4EDF401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700.00</w:t>
            </w:r>
          </w:p>
        </w:tc>
      </w:tr>
      <w:tr w:rsidR="00483D6B" w:rsidRPr="00483D6B" w14:paraId="54D6D901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20DF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FF9A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2B2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0E1E0C36" w14:textId="77777777" w:rsidTr="00055045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DC65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E-Cycle </w:t>
            </w:r>
            <w:r w:rsidR="00055045"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Stand </w:t>
            </w:r>
            <w:r w:rsidRPr="0005504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Fee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125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055045" w:rsidRPr="00483D6B" w14:paraId="76CE070D" w14:textId="77777777" w:rsidTr="00055045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1928" w14:textId="77777777" w:rsidR="00055045" w:rsidRPr="00483D6B" w:rsidRDefault="00055045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</w:t>
            </w: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o be paid in the month of April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CED72" w14:textId="77777777" w:rsidR="00055045" w:rsidRPr="00483D6B" w:rsidRDefault="00055045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D6B" w:rsidRPr="00483D6B" w14:paraId="36FA90A4" w14:textId="77777777" w:rsidTr="00055045">
        <w:trPr>
          <w:trHeight w:val="31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1795A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Sr.no. </w:t>
            </w:r>
          </w:p>
        </w:tc>
        <w:tc>
          <w:tcPr>
            <w:tcW w:w="6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66CF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   Classes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E95E" w14:textId="77777777" w:rsidR="00483D6B" w:rsidRPr="00483D6B" w:rsidRDefault="00055045" w:rsidP="00055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(In Rs.) (Per Annum)</w:t>
            </w:r>
          </w:p>
        </w:tc>
      </w:tr>
      <w:tr w:rsidR="00483D6B" w:rsidRPr="00483D6B" w14:paraId="2A88F0D9" w14:textId="77777777" w:rsidTr="00055045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58BC715" w14:textId="77777777" w:rsidR="00483D6B" w:rsidRPr="00483D6B" w:rsidRDefault="00483D6B" w:rsidP="00483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E6152DD" w14:textId="77777777" w:rsidR="00483D6B" w:rsidRPr="00483D6B" w:rsidRDefault="00483D6B" w:rsidP="0048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 xml:space="preserve">                                                            All Classes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6B4A0C9" w14:textId="77777777" w:rsidR="00483D6B" w:rsidRPr="00483D6B" w:rsidRDefault="00483D6B" w:rsidP="00055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83D6B">
              <w:rPr>
                <w:rFonts w:ascii="Calibri" w:eastAsia="Times New Roman" w:hAnsi="Calibri" w:cs="Calibri"/>
                <w:color w:val="000000"/>
                <w:szCs w:val="22"/>
              </w:rPr>
              <w:t>250.00</w:t>
            </w:r>
          </w:p>
        </w:tc>
      </w:tr>
    </w:tbl>
    <w:p w14:paraId="628C86A7" w14:textId="77777777" w:rsidR="002D5356" w:rsidRPr="00483D6B" w:rsidRDefault="002D5356" w:rsidP="00483D6B"/>
    <w:sectPr w:rsidR="002D5356" w:rsidRPr="00483D6B" w:rsidSect="002D5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D6B"/>
    <w:rsid w:val="00055045"/>
    <w:rsid w:val="00235770"/>
    <w:rsid w:val="002C6C64"/>
    <w:rsid w:val="002D5356"/>
    <w:rsid w:val="00383C9B"/>
    <w:rsid w:val="00483D6B"/>
    <w:rsid w:val="00534D3B"/>
    <w:rsid w:val="00BC4214"/>
    <w:rsid w:val="00DE3688"/>
    <w:rsid w:val="00F959FB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A06"/>
  <w15:docId w15:val="{6F46F49F-7DF0-44AE-BCCE-6AD9D8A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5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KKRBIC</dc:creator>
  <cp:lastModifiedBy>VIJAY GUPTA</cp:lastModifiedBy>
  <cp:revision>2</cp:revision>
  <cp:lastPrinted>2024-05-06T05:03:00Z</cp:lastPrinted>
  <dcterms:created xsi:type="dcterms:W3CDTF">2024-05-06T15:35:00Z</dcterms:created>
  <dcterms:modified xsi:type="dcterms:W3CDTF">2024-05-06T15:35:00Z</dcterms:modified>
</cp:coreProperties>
</file>